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4E28" w14:textId="77777777" w:rsidR="006F04BC" w:rsidRPr="006F04BC" w:rsidRDefault="006F04BC" w:rsidP="00271883">
      <w:pPr>
        <w:rPr>
          <w:rStyle w:val="Strk"/>
          <w:b w:val="0"/>
          <w:bCs w:val="0"/>
          <w:szCs w:val="20"/>
        </w:rPr>
      </w:pPr>
      <w:r w:rsidRPr="006F04BC">
        <w:rPr>
          <w:rFonts w:cs=".HelveticaNeueInterface-Bold"/>
          <w:b/>
          <w:bCs/>
          <w:noProof/>
          <w:szCs w:val="20"/>
          <w:lang w:eastAsia="da-DK"/>
        </w:rPr>
        <w:drawing>
          <wp:anchor distT="0" distB="0" distL="114300" distR="114300" simplePos="0" relativeHeight="251659264" behindDoc="0" locked="0" layoutInCell="1" allowOverlap="1" wp14:anchorId="0D44A2E1" wp14:editId="1D294FA2">
            <wp:simplePos x="0" y="0"/>
            <wp:positionH relativeFrom="column">
              <wp:posOffset>127635</wp:posOffset>
            </wp:positionH>
            <wp:positionV relativeFrom="paragraph">
              <wp:posOffset>-457200</wp:posOffset>
            </wp:positionV>
            <wp:extent cx="3365500" cy="476250"/>
            <wp:effectExtent l="0" t="0" r="635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64E24" w14:textId="77777777" w:rsidR="006F04BC" w:rsidRPr="006F04BC" w:rsidRDefault="006F04BC" w:rsidP="00271883">
      <w:pPr>
        <w:rPr>
          <w:rStyle w:val="Strk"/>
          <w:b w:val="0"/>
          <w:bCs w:val="0"/>
          <w:szCs w:val="20"/>
        </w:rPr>
      </w:pPr>
    </w:p>
    <w:p w14:paraId="33C08D5A" w14:textId="77777777" w:rsidR="00271883" w:rsidRPr="006F04BC" w:rsidRDefault="00271883" w:rsidP="00271883">
      <w:pPr>
        <w:rPr>
          <w:rStyle w:val="Strk"/>
          <w:b w:val="0"/>
          <w:bCs w:val="0"/>
          <w:szCs w:val="20"/>
        </w:rPr>
      </w:pPr>
    </w:p>
    <w:p w14:paraId="7CFB7A1A" w14:textId="77777777" w:rsidR="006F04BC" w:rsidRPr="006F04BC" w:rsidRDefault="006F04BC" w:rsidP="00271883">
      <w:pPr>
        <w:rPr>
          <w:rStyle w:val="Strk"/>
          <w:b w:val="0"/>
          <w:bCs w:val="0"/>
          <w:szCs w:val="20"/>
        </w:rPr>
      </w:pPr>
    </w:p>
    <w:p w14:paraId="5688316D" w14:textId="77777777" w:rsidR="006F04BC" w:rsidRDefault="006F04BC" w:rsidP="00271883">
      <w:pPr>
        <w:rPr>
          <w:rStyle w:val="Strk"/>
          <w:b w:val="0"/>
          <w:bCs w:val="0"/>
          <w:szCs w:val="20"/>
        </w:rPr>
      </w:pPr>
    </w:p>
    <w:p w14:paraId="41DD17B6" w14:textId="77777777" w:rsidR="00524CA3" w:rsidRDefault="00524CA3" w:rsidP="00524CA3">
      <w:pPr>
        <w:rPr>
          <w:b/>
        </w:rPr>
      </w:pPr>
      <w:r w:rsidRPr="001D7BCD">
        <w:rPr>
          <w:b/>
        </w:rPr>
        <w:t>Referat af FU møde, fredag d. 6/5 kl. 13.00 – 15.00</w:t>
      </w:r>
      <w:r w:rsidR="001D7BCD">
        <w:rPr>
          <w:b/>
        </w:rPr>
        <w:t xml:space="preserve"> på AAK</w:t>
      </w:r>
    </w:p>
    <w:p w14:paraId="59E37749" w14:textId="77777777" w:rsidR="001D7BCD" w:rsidRDefault="001D7BCD" w:rsidP="00524CA3">
      <w:pPr>
        <w:rPr>
          <w:b/>
        </w:rPr>
      </w:pPr>
    </w:p>
    <w:p w14:paraId="06640104" w14:textId="77777777" w:rsidR="001D7BCD" w:rsidRPr="001D7BCD" w:rsidRDefault="001D7BCD" w:rsidP="00524CA3">
      <w:pPr>
        <w:rPr>
          <w:b/>
        </w:rPr>
      </w:pPr>
    </w:p>
    <w:p w14:paraId="4587B398" w14:textId="77777777" w:rsidR="00524CA3" w:rsidRDefault="00524CA3" w:rsidP="00524CA3"/>
    <w:p w14:paraId="0201B074" w14:textId="77777777" w:rsidR="00524CA3" w:rsidRDefault="00524CA3" w:rsidP="00524CA3">
      <w:r>
        <w:t>Tils</w:t>
      </w:r>
      <w:r w:rsidR="001D7BCD">
        <w:t>tede: Henrik, Christian, Sofie og Malene</w:t>
      </w:r>
    </w:p>
    <w:p w14:paraId="15DB0AA4" w14:textId="77777777" w:rsidR="001D7BCD" w:rsidRDefault="001D7BCD" w:rsidP="00524CA3"/>
    <w:p w14:paraId="0F33E769" w14:textId="77777777" w:rsidR="001D7BCD" w:rsidRDefault="001D7BCD" w:rsidP="00524CA3">
      <w:r>
        <w:t>Referent: Malene</w:t>
      </w:r>
    </w:p>
    <w:p w14:paraId="5541699B" w14:textId="77777777" w:rsidR="00524CA3" w:rsidRDefault="00524CA3" w:rsidP="00524CA3"/>
    <w:p w14:paraId="497D3D91" w14:textId="77777777" w:rsidR="00C07EFD" w:rsidRDefault="00C07EFD" w:rsidP="00524CA3"/>
    <w:p w14:paraId="64AFD0D8" w14:textId="77777777" w:rsidR="00C07EFD" w:rsidRDefault="00C07EFD" w:rsidP="00524CA3">
      <w:r>
        <w:t>Vellykket NU</w:t>
      </w:r>
      <w:r w:rsidR="00261207">
        <w:t>S-</w:t>
      </w:r>
      <w:r>
        <w:t xml:space="preserve"> stævne i Jammerbugt</w:t>
      </w:r>
      <w:r w:rsidR="00261207">
        <w:t xml:space="preserve"> med fokus på samarbejde med folkeskolen. Arrangementer tilpasset et ’lille’ orkester. </w:t>
      </w:r>
    </w:p>
    <w:p w14:paraId="47EBE142" w14:textId="77777777" w:rsidR="00261207" w:rsidRDefault="00261207" w:rsidP="00524CA3"/>
    <w:p w14:paraId="3F2D854E" w14:textId="77777777" w:rsidR="00261207" w:rsidRDefault="00261207" w:rsidP="00524CA3">
      <w:r>
        <w:t>Nus på toppen – samarbejde med nordjyske komponister</w:t>
      </w:r>
      <w:r w:rsidR="00672ECA">
        <w:t xml:space="preserve"> + </w:t>
      </w:r>
      <w:proofErr w:type="spellStart"/>
      <w:r w:rsidR="001D7BCD">
        <w:t>T</w:t>
      </w:r>
      <w:r w:rsidR="00672ECA">
        <w:t>all</w:t>
      </w:r>
      <w:proofErr w:type="spellEnd"/>
      <w:r w:rsidR="00672ECA">
        <w:t xml:space="preserve"> </w:t>
      </w:r>
      <w:r w:rsidR="001D7BCD">
        <w:t>S</w:t>
      </w:r>
      <w:r w:rsidR="00672ECA">
        <w:t>hip</w:t>
      </w:r>
    </w:p>
    <w:p w14:paraId="505FE37E" w14:textId="77777777" w:rsidR="00261207" w:rsidRDefault="00261207" w:rsidP="00524CA3"/>
    <w:p w14:paraId="09A730AB" w14:textId="77777777" w:rsidR="00261207" w:rsidRDefault="00261207" w:rsidP="00524CA3">
      <w:r>
        <w:t xml:space="preserve">NUS stævne d. 11. – 13. november i Vesthimmerland. </w:t>
      </w:r>
    </w:p>
    <w:p w14:paraId="6E02C611" w14:textId="77777777" w:rsidR="00E61B50" w:rsidRDefault="00E61B50" w:rsidP="00524CA3"/>
    <w:p w14:paraId="7B7571FC" w14:textId="77777777" w:rsidR="00E61B50" w:rsidRDefault="006E01BB" w:rsidP="00524CA3">
      <w:r>
        <w:t xml:space="preserve">Velkommen til ny leder i </w:t>
      </w:r>
      <w:proofErr w:type="gramStart"/>
      <w:r>
        <w:t>Mariagerfjord  -</w:t>
      </w:r>
      <w:proofErr w:type="gramEnd"/>
      <w:r>
        <w:t xml:space="preserve"> </w:t>
      </w:r>
      <w:r w:rsidR="001D7BCD">
        <w:t>Henrik tager kontakt.</w:t>
      </w:r>
    </w:p>
    <w:p w14:paraId="63A2BB78" w14:textId="77777777" w:rsidR="00F37A88" w:rsidRDefault="00F37A88" w:rsidP="00524CA3"/>
    <w:p w14:paraId="74FECC39" w14:textId="77777777" w:rsidR="00F37A88" w:rsidRDefault="00F37A88" w:rsidP="00524CA3">
      <w:r>
        <w:t xml:space="preserve">Kompetencedage </w:t>
      </w:r>
      <w:r w:rsidR="001D7BCD">
        <w:t xml:space="preserve">2022 </w:t>
      </w:r>
      <w:r>
        <w:t>– tre kurser</w:t>
      </w:r>
      <w:r w:rsidR="001D7BCD">
        <w:t xml:space="preserve"> udbydes</w:t>
      </w:r>
      <w:r>
        <w:t xml:space="preserve">. </w:t>
      </w:r>
    </w:p>
    <w:p w14:paraId="6DED9A8B" w14:textId="77777777" w:rsidR="00524CA3" w:rsidRDefault="00524CA3" w:rsidP="00524CA3"/>
    <w:p w14:paraId="4F4EBFCE" w14:textId="77777777" w:rsidR="001D7BCD" w:rsidRDefault="001D7BCD" w:rsidP="001D7BCD">
      <w:r>
        <w:t>NÆSTE KIN-MØDE (THISTED 3/6)</w:t>
      </w:r>
    </w:p>
    <w:p w14:paraId="1B211EAD" w14:textId="77777777" w:rsidR="001D7BCD" w:rsidRDefault="001D7BCD" w:rsidP="001D7BCD"/>
    <w:p w14:paraId="60A28858" w14:textId="77777777" w:rsidR="001D7BCD" w:rsidRDefault="001D7BCD" w:rsidP="001D7BCD">
      <w:r>
        <w:t>Dagsorden</w:t>
      </w:r>
    </w:p>
    <w:p w14:paraId="56558C55" w14:textId="77777777" w:rsidR="001D7BCD" w:rsidRDefault="001D7BCD" w:rsidP="00524CA3"/>
    <w:p w14:paraId="2AF57617" w14:textId="77777777" w:rsidR="00524CA3" w:rsidRDefault="00524CA3" w:rsidP="00524CA3"/>
    <w:p w14:paraId="25C028B3" w14:textId="77777777" w:rsidR="00524CA3" w:rsidRPr="00524CA3" w:rsidRDefault="00524CA3" w:rsidP="00524CA3">
      <w:pPr>
        <w:pStyle w:val="Listeafsnit"/>
        <w:numPr>
          <w:ilvl w:val="0"/>
          <w:numId w:val="12"/>
        </w:numPr>
        <w:contextualSpacing w:val="0"/>
        <w:rPr>
          <w:rFonts w:eastAsia="Times New Roman"/>
          <w:sz w:val="20"/>
          <w:szCs w:val="20"/>
        </w:rPr>
      </w:pPr>
      <w:r w:rsidRPr="00524CA3">
        <w:rPr>
          <w:rFonts w:eastAsia="Times New Roman"/>
          <w:sz w:val="20"/>
          <w:szCs w:val="20"/>
        </w:rPr>
        <w:t>Valg til DMK</w:t>
      </w:r>
    </w:p>
    <w:p w14:paraId="57E6146C" w14:textId="77777777" w:rsidR="00524CA3" w:rsidRDefault="00524CA3" w:rsidP="00524CA3">
      <w:pPr>
        <w:pStyle w:val="Listeafsnit"/>
        <w:numPr>
          <w:ilvl w:val="0"/>
          <w:numId w:val="12"/>
        </w:numPr>
        <w:contextualSpacing w:val="0"/>
        <w:rPr>
          <w:rFonts w:eastAsia="Times New Roman"/>
          <w:sz w:val="20"/>
          <w:szCs w:val="20"/>
        </w:rPr>
      </w:pPr>
      <w:r w:rsidRPr="00524CA3">
        <w:rPr>
          <w:rFonts w:eastAsia="Times New Roman"/>
          <w:sz w:val="20"/>
          <w:szCs w:val="20"/>
        </w:rPr>
        <w:t>Internat eller</w:t>
      </w:r>
      <w:r w:rsidR="00672ECA">
        <w:rPr>
          <w:rFonts w:eastAsia="Times New Roman"/>
          <w:sz w:val="20"/>
          <w:szCs w:val="20"/>
        </w:rPr>
        <w:t xml:space="preserve"> – Økonomi, hvad har turen kostet i 2022? Christian undersøger. </w:t>
      </w:r>
    </w:p>
    <w:p w14:paraId="30AA5252" w14:textId="77777777" w:rsidR="001D7BCD" w:rsidRDefault="00672ECA" w:rsidP="00672ECA">
      <w:pPr>
        <w:pStyle w:val="Listeafsnit"/>
        <w:contextualSpacing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Dialog og evaluering.</w:t>
      </w:r>
    </w:p>
    <w:p w14:paraId="1124DA86" w14:textId="77777777" w:rsidR="00672ECA" w:rsidRPr="00524CA3" w:rsidRDefault="00672ECA" w:rsidP="00672ECA">
      <w:pPr>
        <w:pStyle w:val="Listeafsnit"/>
        <w:contextualSpacing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Evt. starte i små grupper og samle op. </w:t>
      </w:r>
    </w:p>
    <w:p w14:paraId="4DE00C23" w14:textId="77777777" w:rsidR="00524CA3" w:rsidRPr="00524CA3" w:rsidRDefault="00524CA3" w:rsidP="00524CA3">
      <w:pPr>
        <w:pStyle w:val="Listeafsnit"/>
        <w:numPr>
          <w:ilvl w:val="0"/>
          <w:numId w:val="12"/>
        </w:numPr>
        <w:contextualSpacing w:val="0"/>
        <w:rPr>
          <w:rFonts w:eastAsia="Times New Roman"/>
          <w:sz w:val="20"/>
          <w:szCs w:val="20"/>
        </w:rPr>
      </w:pPr>
      <w:r w:rsidRPr="00524CA3">
        <w:rPr>
          <w:rFonts w:eastAsia="Times New Roman"/>
          <w:sz w:val="20"/>
          <w:szCs w:val="20"/>
        </w:rPr>
        <w:t>Hvordan arbejder vi med statistik (Kristian)</w:t>
      </w:r>
      <w:r w:rsidR="001D7BCD">
        <w:rPr>
          <w:rFonts w:eastAsia="Times New Roman"/>
          <w:sz w:val="20"/>
          <w:szCs w:val="20"/>
        </w:rPr>
        <w:t xml:space="preserve"> Henrik tager kontakt til Kristian</w:t>
      </w:r>
    </w:p>
    <w:p w14:paraId="273E832B" w14:textId="77777777" w:rsidR="00524CA3" w:rsidRPr="00524CA3" w:rsidRDefault="00524CA3" w:rsidP="00524CA3">
      <w:pPr>
        <w:pStyle w:val="Listeafsnit"/>
        <w:numPr>
          <w:ilvl w:val="0"/>
          <w:numId w:val="12"/>
        </w:numPr>
        <w:contextualSpacing w:val="0"/>
        <w:rPr>
          <w:rFonts w:eastAsia="Times New Roman"/>
          <w:sz w:val="20"/>
          <w:szCs w:val="20"/>
        </w:rPr>
      </w:pPr>
      <w:r w:rsidRPr="00524CA3">
        <w:rPr>
          <w:rFonts w:eastAsia="Times New Roman"/>
          <w:sz w:val="20"/>
          <w:szCs w:val="20"/>
        </w:rPr>
        <w:t>IFVIK</w:t>
      </w:r>
    </w:p>
    <w:p w14:paraId="243AC40B" w14:textId="77777777" w:rsidR="00524CA3" w:rsidRPr="00524CA3" w:rsidRDefault="00524CA3" w:rsidP="00524CA3">
      <w:pPr>
        <w:pStyle w:val="Listeafsnit"/>
        <w:numPr>
          <w:ilvl w:val="0"/>
          <w:numId w:val="12"/>
        </w:numPr>
        <w:contextualSpacing w:val="0"/>
        <w:rPr>
          <w:rFonts w:eastAsia="Times New Roman"/>
          <w:sz w:val="20"/>
          <w:szCs w:val="20"/>
        </w:rPr>
      </w:pPr>
      <w:r w:rsidRPr="00524CA3">
        <w:rPr>
          <w:rFonts w:eastAsia="Times New Roman"/>
          <w:sz w:val="20"/>
          <w:szCs w:val="20"/>
        </w:rPr>
        <w:t>Udvalg, rekruttering, engagement</w:t>
      </w:r>
    </w:p>
    <w:p w14:paraId="7D7F8F0B" w14:textId="77777777" w:rsidR="00524CA3" w:rsidRDefault="00524CA3" w:rsidP="00271883">
      <w:pPr>
        <w:rPr>
          <w:rStyle w:val="Strk"/>
          <w:b w:val="0"/>
          <w:bCs w:val="0"/>
          <w:szCs w:val="20"/>
        </w:rPr>
      </w:pPr>
    </w:p>
    <w:p w14:paraId="219F89EA" w14:textId="77777777" w:rsidR="001D7BCD" w:rsidRDefault="001D7BCD" w:rsidP="00271883">
      <w:pPr>
        <w:rPr>
          <w:rStyle w:val="Strk"/>
          <w:b w:val="0"/>
          <w:bCs w:val="0"/>
          <w:szCs w:val="20"/>
        </w:rPr>
      </w:pPr>
    </w:p>
    <w:p w14:paraId="007AA5A9" w14:textId="77777777" w:rsidR="001D7BCD" w:rsidRPr="00524CA3" w:rsidRDefault="001D7BCD" w:rsidP="00271883">
      <w:pPr>
        <w:rPr>
          <w:rStyle w:val="Strk"/>
          <w:b w:val="0"/>
          <w:bCs w:val="0"/>
          <w:szCs w:val="20"/>
        </w:rPr>
      </w:pPr>
    </w:p>
    <w:p w14:paraId="7C31FB17" w14:textId="77777777" w:rsidR="006F04BC" w:rsidRPr="00524CA3" w:rsidRDefault="006F04BC" w:rsidP="006F04BC">
      <w:pPr>
        <w:pStyle w:val="Listeafsnit"/>
        <w:widowControl w:val="0"/>
        <w:autoSpaceDE w:val="0"/>
        <w:autoSpaceDN w:val="0"/>
        <w:adjustRightInd w:val="0"/>
        <w:rPr>
          <w:rFonts w:cs=".HelveticaNeueInterface-Regular"/>
          <w:sz w:val="20"/>
          <w:szCs w:val="20"/>
        </w:rPr>
      </w:pPr>
    </w:p>
    <w:p w14:paraId="247A9220" w14:textId="77777777" w:rsidR="006F04BC" w:rsidRPr="006F04BC" w:rsidRDefault="006F04BC" w:rsidP="00A30C1E">
      <w:pPr>
        <w:widowControl w:val="0"/>
        <w:autoSpaceDE w:val="0"/>
        <w:autoSpaceDN w:val="0"/>
        <w:adjustRightInd w:val="0"/>
        <w:ind w:left="709"/>
        <w:rPr>
          <w:rFonts w:cs=".HelveticaNeueInterface-Regular"/>
          <w:szCs w:val="20"/>
        </w:rPr>
      </w:pPr>
    </w:p>
    <w:sectPr w:rsidR="006F04BC" w:rsidRPr="006F04B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HelveticaNeueInterface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.HelveticaNeueInterfac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CCC5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922D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BA5E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80F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0E1B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16E3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74BE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1C80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44E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581E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5D4B92"/>
    <w:multiLevelType w:val="hybridMultilevel"/>
    <w:tmpl w:val="DF30D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113EB"/>
    <w:multiLevelType w:val="hybridMultilevel"/>
    <w:tmpl w:val="04C42BE8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015044">
    <w:abstractNumId w:val="9"/>
  </w:num>
  <w:num w:numId="2" w16cid:durableId="173424433">
    <w:abstractNumId w:val="7"/>
  </w:num>
  <w:num w:numId="3" w16cid:durableId="1286236644">
    <w:abstractNumId w:val="6"/>
  </w:num>
  <w:num w:numId="4" w16cid:durableId="1699231288">
    <w:abstractNumId w:val="5"/>
  </w:num>
  <w:num w:numId="5" w16cid:durableId="1296833442">
    <w:abstractNumId w:val="4"/>
  </w:num>
  <w:num w:numId="6" w16cid:durableId="1343900097">
    <w:abstractNumId w:val="8"/>
  </w:num>
  <w:num w:numId="7" w16cid:durableId="955062679">
    <w:abstractNumId w:val="3"/>
  </w:num>
  <w:num w:numId="8" w16cid:durableId="1072511746">
    <w:abstractNumId w:val="2"/>
  </w:num>
  <w:num w:numId="9" w16cid:durableId="1372070285">
    <w:abstractNumId w:val="1"/>
  </w:num>
  <w:num w:numId="10" w16cid:durableId="1409645001">
    <w:abstractNumId w:val="0"/>
  </w:num>
  <w:num w:numId="11" w16cid:durableId="2002387462">
    <w:abstractNumId w:val="11"/>
  </w:num>
  <w:num w:numId="12" w16cid:durableId="5511137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A2"/>
    <w:rsid w:val="0000233A"/>
    <w:rsid w:val="00010268"/>
    <w:rsid w:val="00017B45"/>
    <w:rsid w:val="00022150"/>
    <w:rsid w:val="000239E2"/>
    <w:rsid w:val="000336EC"/>
    <w:rsid w:val="000417EA"/>
    <w:rsid w:val="00047317"/>
    <w:rsid w:val="000519E6"/>
    <w:rsid w:val="00055AAD"/>
    <w:rsid w:val="000600D2"/>
    <w:rsid w:val="000603F4"/>
    <w:rsid w:val="00060630"/>
    <w:rsid w:val="0006463B"/>
    <w:rsid w:val="000670F8"/>
    <w:rsid w:val="000748A2"/>
    <w:rsid w:val="00076F60"/>
    <w:rsid w:val="0008546E"/>
    <w:rsid w:val="00085D2A"/>
    <w:rsid w:val="00091CB3"/>
    <w:rsid w:val="00093830"/>
    <w:rsid w:val="000A538E"/>
    <w:rsid w:val="000B51D8"/>
    <w:rsid w:val="000C63A1"/>
    <w:rsid w:val="000D070A"/>
    <w:rsid w:val="000D32CE"/>
    <w:rsid w:val="000D48BE"/>
    <w:rsid w:val="000E6E70"/>
    <w:rsid w:val="000F2FD4"/>
    <w:rsid w:val="000F5DEC"/>
    <w:rsid w:val="00100222"/>
    <w:rsid w:val="001002F5"/>
    <w:rsid w:val="001101F2"/>
    <w:rsid w:val="00111579"/>
    <w:rsid w:val="00120939"/>
    <w:rsid w:val="0013108D"/>
    <w:rsid w:val="00143E1B"/>
    <w:rsid w:val="001629E9"/>
    <w:rsid w:val="00165FAC"/>
    <w:rsid w:val="001700BF"/>
    <w:rsid w:val="001727A4"/>
    <w:rsid w:val="00173DDD"/>
    <w:rsid w:val="00175209"/>
    <w:rsid w:val="001B17B3"/>
    <w:rsid w:val="001B7A3F"/>
    <w:rsid w:val="001D0F10"/>
    <w:rsid w:val="001D7BCD"/>
    <w:rsid w:val="002237BB"/>
    <w:rsid w:val="00224BAF"/>
    <w:rsid w:val="00230001"/>
    <w:rsid w:val="00232C8E"/>
    <w:rsid w:val="00241A1D"/>
    <w:rsid w:val="00243FF6"/>
    <w:rsid w:val="00246DE7"/>
    <w:rsid w:val="0025125C"/>
    <w:rsid w:val="00252057"/>
    <w:rsid w:val="00252FE7"/>
    <w:rsid w:val="00254006"/>
    <w:rsid w:val="00255E79"/>
    <w:rsid w:val="00261207"/>
    <w:rsid w:val="00262642"/>
    <w:rsid w:val="00262743"/>
    <w:rsid w:val="00271883"/>
    <w:rsid w:val="00285224"/>
    <w:rsid w:val="002A433F"/>
    <w:rsid w:val="002A6431"/>
    <w:rsid w:val="002B17AF"/>
    <w:rsid w:val="002B2263"/>
    <w:rsid w:val="002B70A2"/>
    <w:rsid w:val="002C55E9"/>
    <w:rsid w:val="002C66D4"/>
    <w:rsid w:val="002D5F22"/>
    <w:rsid w:val="002E56CF"/>
    <w:rsid w:val="002F0D6A"/>
    <w:rsid w:val="0031171B"/>
    <w:rsid w:val="003134FE"/>
    <w:rsid w:val="00337E03"/>
    <w:rsid w:val="00341C1D"/>
    <w:rsid w:val="003459DE"/>
    <w:rsid w:val="003632C8"/>
    <w:rsid w:val="00364A62"/>
    <w:rsid w:val="003658F4"/>
    <w:rsid w:val="0036607F"/>
    <w:rsid w:val="003736B2"/>
    <w:rsid w:val="00376A7F"/>
    <w:rsid w:val="00380B56"/>
    <w:rsid w:val="003924D4"/>
    <w:rsid w:val="003A36F1"/>
    <w:rsid w:val="003A6FE7"/>
    <w:rsid w:val="003C6E34"/>
    <w:rsid w:val="003D1B98"/>
    <w:rsid w:val="003D6559"/>
    <w:rsid w:val="003F46EE"/>
    <w:rsid w:val="00411645"/>
    <w:rsid w:val="00415F0E"/>
    <w:rsid w:val="00420287"/>
    <w:rsid w:val="00424826"/>
    <w:rsid w:val="004272B1"/>
    <w:rsid w:val="00434859"/>
    <w:rsid w:val="00435B06"/>
    <w:rsid w:val="00436A72"/>
    <w:rsid w:val="004502A3"/>
    <w:rsid w:val="0045339B"/>
    <w:rsid w:val="00460590"/>
    <w:rsid w:val="00473BD9"/>
    <w:rsid w:val="004901E0"/>
    <w:rsid w:val="00494FA0"/>
    <w:rsid w:val="00495630"/>
    <w:rsid w:val="004A30CD"/>
    <w:rsid w:val="004A3E60"/>
    <w:rsid w:val="004A41D8"/>
    <w:rsid w:val="004A7E45"/>
    <w:rsid w:val="004B32C8"/>
    <w:rsid w:val="004C4D4F"/>
    <w:rsid w:val="004D24C9"/>
    <w:rsid w:val="004F50C9"/>
    <w:rsid w:val="004F535A"/>
    <w:rsid w:val="00504D0C"/>
    <w:rsid w:val="005066D2"/>
    <w:rsid w:val="005117E1"/>
    <w:rsid w:val="00516B04"/>
    <w:rsid w:val="00517FC5"/>
    <w:rsid w:val="00522CC3"/>
    <w:rsid w:val="00524CA3"/>
    <w:rsid w:val="00531D80"/>
    <w:rsid w:val="00533FD2"/>
    <w:rsid w:val="00540606"/>
    <w:rsid w:val="00550F19"/>
    <w:rsid w:val="00554598"/>
    <w:rsid w:val="00556C8D"/>
    <w:rsid w:val="005572D7"/>
    <w:rsid w:val="00557581"/>
    <w:rsid w:val="0057411A"/>
    <w:rsid w:val="0057641F"/>
    <w:rsid w:val="00582EC1"/>
    <w:rsid w:val="005B4EDB"/>
    <w:rsid w:val="005C42E4"/>
    <w:rsid w:val="005C6234"/>
    <w:rsid w:val="005E03BA"/>
    <w:rsid w:val="005E3CE3"/>
    <w:rsid w:val="005E6A7C"/>
    <w:rsid w:val="005F0452"/>
    <w:rsid w:val="005F48B4"/>
    <w:rsid w:val="0060643B"/>
    <w:rsid w:val="0060690A"/>
    <w:rsid w:val="00614A55"/>
    <w:rsid w:val="00632957"/>
    <w:rsid w:val="00672ECA"/>
    <w:rsid w:val="00690C91"/>
    <w:rsid w:val="006A4A62"/>
    <w:rsid w:val="006A7B84"/>
    <w:rsid w:val="006C0D10"/>
    <w:rsid w:val="006E01BB"/>
    <w:rsid w:val="006F04BC"/>
    <w:rsid w:val="006F3B69"/>
    <w:rsid w:val="006F569C"/>
    <w:rsid w:val="006F77F8"/>
    <w:rsid w:val="00704EA0"/>
    <w:rsid w:val="007369D3"/>
    <w:rsid w:val="00737C7B"/>
    <w:rsid w:val="007442F5"/>
    <w:rsid w:val="0074569A"/>
    <w:rsid w:val="00773BED"/>
    <w:rsid w:val="00780485"/>
    <w:rsid w:val="00781950"/>
    <w:rsid w:val="0078553B"/>
    <w:rsid w:val="00796043"/>
    <w:rsid w:val="007A72CE"/>
    <w:rsid w:val="007B19CD"/>
    <w:rsid w:val="007B361D"/>
    <w:rsid w:val="007B5E16"/>
    <w:rsid w:val="007B791F"/>
    <w:rsid w:val="007C240C"/>
    <w:rsid w:val="007C37D5"/>
    <w:rsid w:val="007D140D"/>
    <w:rsid w:val="007E1436"/>
    <w:rsid w:val="007E7C4D"/>
    <w:rsid w:val="007F363C"/>
    <w:rsid w:val="00802809"/>
    <w:rsid w:val="00807882"/>
    <w:rsid w:val="0081632C"/>
    <w:rsid w:val="008353A0"/>
    <w:rsid w:val="008448C9"/>
    <w:rsid w:val="00846DC9"/>
    <w:rsid w:val="008736DB"/>
    <w:rsid w:val="008741AA"/>
    <w:rsid w:val="00875E33"/>
    <w:rsid w:val="00887D06"/>
    <w:rsid w:val="008A0B4D"/>
    <w:rsid w:val="008A54D2"/>
    <w:rsid w:val="008A65FB"/>
    <w:rsid w:val="008B3849"/>
    <w:rsid w:val="008C6C5F"/>
    <w:rsid w:val="008C79AC"/>
    <w:rsid w:val="008D2044"/>
    <w:rsid w:val="008D2101"/>
    <w:rsid w:val="008E369F"/>
    <w:rsid w:val="008E7857"/>
    <w:rsid w:val="008F4AFD"/>
    <w:rsid w:val="00903064"/>
    <w:rsid w:val="00920084"/>
    <w:rsid w:val="00925CD0"/>
    <w:rsid w:val="00931C98"/>
    <w:rsid w:val="00943236"/>
    <w:rsid w:val="00957722"/>
    <w:rsid w:val="00961F1B"/>
    <w:rsid w:val="009752E8"/>
    <w:rsid w:val="00980816"/>
    <w:rsid w:val="00984EED"/>
    <w:rsid w:val="00991374"/>
    <w:rsid w:val="009A3920"/>
    <w:rsid w:val="009A68AE"/>
    <w:rsid w:val="009A71A2"/>
    <w:rsid w:val="009B28A3"/>
    <w:rsid w:val="009D76A1"/>
    <w:rsid w:val="009E3CA6"/>
    <w:rsid w:val="009E59E2"/>
    <w:rsid w:val="00A01DAE"/>
    <w:rsid w:val="00A161F9"/>
    <w:rsid w:val="00A30C1E"/>
    <w:rsid w:val="00A36DB9"/>
    <w:rsid w:val="00A44B4A"/>
    <w:rsid w:val="00A52ED4"/>
    <w:rsid w:val="00A721DF"/>
    <w:rsid w:val="00A76389"/>
    <w:rsid w:val="00AA0B97"/>
    <w:rsid w:val="00AD47F1"/>
    <w:rsid w:val="00AE040D"/>
    <w:rsid w:val="00AF13E8"/>
    <w:rsid w:val="00AF64F7"/>
    <w:rsid w:val="00B15C41"/>
    <w:rsid w:val="00B33A87"/>
    <w:rsid w:val="00B34F42"/>
    <w:rsid w:val="00B40482"/>
    <w:rsid w:val="00B4459C"/>
    <w:rsid w:val="00B51A2A"/>
    <w:rsid w:val="00B5323E"/>
    <w:rsid w:val="00B55648"/>
    <w:rsid w:val="00B6030D"/>
    <w:rsid w:val="00B669E1"/>
    <w:rsid w:val="00B77300"/>
    <w:rsid w:val="00B777E2"/>
    <w:rsid w:val="00B83B7A"/>
    <w:rsid w:val="00B901D1"/>
    <w:rsid w:val="00B96D06"/>
    <w:rsid w:val="00BA0D10"/>
    <w:rsid w:val="00BA2B1F"/>
    <w:rsid w:val="00BB1513"/>
    <w:rsid w:val="00BB602D"/>
    <w:rsid w:val="00BC502D"/>
    <w:rsid w:val="00BD7DEC"/>
    <w:rsid w:val="00BE53A1"/>
    <w:rsid w:val="00BF44F1"/>
    <w:rsid w:val="00BF50DA"/>
    <w:rsid w:val="00BF51FA"/>
    <w:rsid w:val="00C07EFD"/>
    <w:rsid w:val="00C17FFE"/>
    <w:rsid w:val="00C204BF"/>
    <w:rsid w:val="00C25136"/>
    <w:rsid w:val="00C25162"/>
    <w:rsid w:val="00C46D4E"/>
    <w:rsid w:val="00C47310"/>
    <w:rsid w:val="00C63A50"/>
    <w:rsid w:val="00C65166"/>
    <w:rsid w:val="00C67BCA"/>
    <w:rsid w:val="00C70552"/>
    <w:rsid w:val="00C77859"/>
    <w:rsid w:val="00C816E7"/>
    <w:rsid w:val="00C91A15"/>
    <w:rsid w:val="00C93AC8"/>
    <w:rsid w:val="00CA2AA4"/>
    <w:rsid w:val="00CB60E3"/>
    <w:rsid w:val="00CB6B3E"/>
    <w:rsid w:val="00CE2E2E"/>
    <w:rsid w:val="00CE54CD"/>
    <w:rsid w:val="00CE5552"/>
    <w:rsid w:val="00CE5A8E"/>
    <w:rsid w:val="00CF5355"/>
    <w:rsid w:val="00CF702B"/>
    <w:rsid w:val="00D05CDE"/>
    <w:rsid w:val="00D45F1A"/>
    <w:rsid w:val="00D465FA"/>
    <w:rsid w:val="00D676DD"/>
    <w:rsid w:val="00D71008"/>
    <w:rsid w:val="00D72129"/>
    <w:rsid w:val="00D73BAB"/>
    <w:rsid w:val="00D75A2A"/>
    <w:rsid w:val="00D80577"/>
    <w:rsid w:val="00D80664"/>
    <w:rsid w:val="00D85CEE"/>
    <w:rsid w:val="00D96DAD"/>
    <w:rsid w:val="00D972FF"/>
    <w:rsid w:val="00DA58B3"/>
    <w:rsid w:val="00DA59BA"/>
    <w:rsid w:val="00DB5208"/>
    <w:rsid w:val="00DC105E"/>
    <w:rsid w:val="00DD4894"/>
    <w:rsid w:val="00DD69E2"/>
    <w:rsid w:val="00DE1935"/>
    <w:rsid w:val="00E067A9"/>
    <w:rsid w:val="00E0719C"/>
    <w:rsid w:val="00E1203B"/>
    <w:rsid w:val="00E13403"/>
    <w:rsid w:val="00E273BE"/>
    <w:rsid w:val="00E30449"/>
    <w:rsid w:val="00E351C1"/>
    <w:rsid w:val="00E557E2"/>
    <w:rsid w:val="00E60B32"/>
    <w:rsid w:val="00E61B50"/>
    <w:rsid w:val="00EB38F8"/>
    <w:rsid w:val="00EB4881"/>
    <w:rsid w:val="00EB4F7E"/>
    <w:rsid w:val="00EB7B06"/>
    <w:rsid w:val="00EC0EE0"/>
    <w:rsid w:val="00EC31E7"/>
    <w:rsid w:val="00EC340A"/>
    <w:rsid w:val="00EC7AB9"/>
    <w:rsid w:val="00EE0DE4"/>
    <w:rsid w:val="00EE1158"/>
    <w:rsid w:val="00EE1AB6"/>
    <w:rsid w:val="00EE3ED8"/>
    <w:rsid w:val="00EE5DDE"/>
    <w:rsid w:val="00EE5FAA"/>
    <w:rsid w:val="00EE657E"/>
    <w:rsid w:val="00EF3F44"/>
    <w:rsid w:val="00EF5D64"/>
    <w:rsid w:val="00F0054F"/>
    <w:rsid w:val="00F0097A"/>
    <w:rsid w:val="00F165BA"/>
    <w:rsid w:val="00F317CB"/>
    <w:rsid w:val="00F37A88"/>
    <w:rsid w:val="00F504DE"/>
    <w:rsid w:val="00F518F2"/>
    <w:rsid w:val="00F61840"/>
    <w:rsid w:val="00F6354E"/>
    <w:rsid w:val="00F6631F"/>
    <w:rsid w:val="00F72E06"/>
    <w:rsid w:val="00F77637"/>
    <w:rsid w:val="00F7766F"/>
    <w:rsid w:val="00F84C56"/>
    <w:rsid w:val="00F9304C"/>
    <w:rsid w:val="00F978DA"/>
    <w:rsid w:val="00F97DC7"/>
    <w:rsid w:val="00FC3B43"/>
    <w:rsid w:val="00FC4B32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FEDC"/>
  <w15:docId w15:val="{2FE6DE7C-0878-4BA4-AC48-674A3B14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883"/>
    <w:pPr>
      <w:spacing w:after="0"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773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773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901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901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901D1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901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901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901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901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773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7730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F518F2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518F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7730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7730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B77300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46DC9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46DC9"/>
    <w:rPr>
      <w:b/>
      <w:bCs/>
      <w:i/>
      <w:iCs/>
      <w:sz w:val="20"/>
    </w:rPr>
  </w:style>
  <w:style w:type="paragraph" w:styleId="Ingenafstand">
    <w:name w:val="No Spacing"/>
    <w:uiPriority w:val="1"/>
    <w:qFormat/>
    <w:rsid w:val="00B77300"/>
    <w:pPr>
      <w:spacing w:after="0" w:line="240" w:lineRule="auto"/>
    </w:pPr>
    <w:rPr>
      <w:sz w:val="20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901D1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901D1"/>
    <w:rPr>
      <w:rFonts w:asciiTheme="majorHAnsi" w:eastAsiaTheme="majorEastAsia" w:hAnsiTheme="majorHAnsi" w:cstheme="majorBidi"/>
      <w:b/>
      <w:bCs/>
      <w:i/>
      <w:iCs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901D1"/>
    <w:rPr>
      <w:rFonts w:asciiTheme="majorHAnsi" w:eastAsiaTheme="majorEastAsia" w:hAnsiTheme="majorHAnsi" w:cstheme="majorBidi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901D1"/>
    <w:rPr>
      <w:rFonts w:asciiTheme="majorHAnsi" w:eastAsiaTheme="majorEastAsia" w:hAnsiTheme="majorHAnsi" w:cstheme="majorBidi"/>
      <w:i/>
      <w:iCs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901D1"/>
    <w:rPr>
      <w:rFonts w:asciiTheme="majorHAnsi" w:eastAsiaTheme="majorEastAsia" w:hAnsiTheme="majorHAnsi" w:cstheme="majorBidi"/>
      <w:i/>
      <w:iCs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901D1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901D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B901D1"/>
    <w:rPr>
      <w:b/>
      <w:bCs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B901D1"/>
  </w:style>
  <w:style w:type="character" w:styleId="Strk">
    <w:name w:val="Strong"/>
    <w:basedOn w:val="Standardskrifttypeiafsnit"/>
    <w:uiPriority w:val="22"/>
    <w:qFormat/>
    <w:rsid w:val="00846DC9"/>
    <w:rPr>
      <w:b/>
      <w:bCs/>
    </w:rPr>
  </w:style>
  <w:style w:type="paragraph" w:styleId="Listeafsnit">
    <w:name w:val="List Paragraph"/>
    <w:basedOn w:val="Normal"/>
    <w:uiPriority w:val="34"/>
    <w:qFormat/>
    <w:rsid w:val="006F04BC"/>
    <w:pPr>
      <w:ind w:left="720"/>
      <w:contextualSpacing/>
    </w:pPr>
    <w:rPr>
      <w:rFonts w:eastAsiaTheme="minorEastAsia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6F04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VHK">
  <a:themeElements>
    <a:clrScheme name="Vesthimmerlands Kommune">
      <a:dk1>
        <a:srgbClr val="000000"/>
      </a:dk1>
      <a:lt1>
        <a:srgbClr val="FFFFFF"/>
      </a:lt1>
      <a:dk2>
        <a:srgbClr val="005B82"/>
      </a:dk2>
      <a:lt2>
        <a:srgbClr val="A1C6CF"/>
      </a:lt2>
      <a:accent1>
        <a:srgbClr val="929B3D"/>
      </a:accent1>
      <a:accent2>
        <a:srgbClr val="993399"/>
      </a:accent2>
      <a:accent3>
        <a:srgbClr val="FFCC05"/>
      </a:accent3>
      <a:accent4>
        <a:srgbClr val="D85F27"/>
      </a:accent4>
      <a:accent5>
        <a:srgbClr val="877B62"/>
      </a:accent5>
      <a:accent6>
        <a:srgbClr val="65C7C2"/>
      </a:accent6>
      <a:hlink>
        <a:srgbClr val="0000FF"/>
      </a:hlink>
      <a:folHlink>
        <a:srgbClr val="9933FF"/>
      </a:folHlink>
    </a:clrScheme>
    <a:fontScheme name="Vesthimmerlands Kommun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Vesthimmerlands Kommun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Vesthimmerlands Kommune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</dc:creator>
  <cp:lastModifiedBy>Kulturskoler i Nordjylland</cp:lastModifiedBy>
  <cp:revision>2</cp:revision>
  <dcterms:created xsi:type="dcterms:W3CDTF">2022-05-13T10:27:00Z</dcterms:created>
  <dcterms:modified xsi:type="dcterms:W3CDTF">2022-05-13T10:27:00Z</dcterms:modified>
</cp:coreProperties>
</file>