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F1C4" w14:textId="77777777" w:rsidR="006F04BC" w:rsidRPr="006F04BC" w:rsidRDefault="006F04BC" w:rsidP="00271883">
      <w:pPr>
        <w:rPr>
          <w:rStyle w:val="Strk"/>
          <w:b w:val="0"/>
          <w:bCs w:val="0"/>
          <w:szCs w:val="20"/>
        </w:rPr>
      </w:pPr>
      <w:r w:rsidRPr="006F04BC">
        <w:rPr>
          <w:rFonts w:cs=".HelveticaNeueInterface-Bold"/>
          <w:b/>
          <w:bCs/>
          <w:noProof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anchorId="7D522164" wp14:editId="52D804EB">
            <wp:simplePos x="0" y="0"/>
            <wp:positionH relativeFrom="column">
              <wp:posOffset>127635</wp:posOffset>
            </wp:positionH>
            <wp:positionV relativeFrom="paragraph">
              <wp:posOffset>-457200</wp:posOffset>
            </wp:positionV>
            <wp:extent cx="3365500" cy="476250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6CA8B" w14:textId="77777777" w:rsidR="006F04BC" w:rsidRPr="006F04BC" w:rsidRDefault="006F04BC" w:rsidP="00271883">
      <w:pPr>
        <w:rPr>
          <w:rStyle w:val="Strk"/>
          <w:b w:val="0"/>
          <w:bCs w:val="0"/>
          <w:szCs w:val="20"/>
        </w:rPr>
      </w:pPr>
    </w:p>
    <w:p w14:paraId="4404DDE9" w14:textId="77777777" w:rsidR="00271883" w:rsidRPr="006F04BC" w:rsidRDefault="00271883" w:rsidP="00271883">
      <w:pPr>
        <w:rPr>
          <w:rStyle w:val="Strk"/>
          <w:b w:val="0"/>
          <w:bCs w:val="0"/>
          <w:szCs w:val="20"/>
        </w:rPr>
      </w:pPr>
    </w:p>
    <w:p w14:paraId="09C1FBF4" w14:textId="77777777" w:rsidR="006F04BC" w:rsidRPr="00071528" w:rsidRDefault="00071528" w:rsidP="00271883">
      <w:pPr>
        <w:rPr>
          <w:rStyle w:val="Strk"/>
          <w:bCs w:val="0"/>
          <w:szCs w:val="20"/>
          <w:u w:val="single"/>
        </w:rPr>
      </w:pPr>
      <w:r w:rsidRPr="00071528">
        <w:rPr>
          <w:rStyle w:val="Strk"/>
          <w:bCs w:val="0"/>
          <w:szCs w:val="20"/>
          <w:u w:val="single"/>
        </w:rPr>
        <w:t>FU-møde, fredag d. 20/8 – kl. 09.00 – 12.00.</w:t>
      </w:r>
    </w:p>
    <w:p w14:paraId="71EB7DFA" w14:textId="77777777" w:rsidR="00071528" w:rsidRDefault="00071528" w:rsidP="00271883">
      <w:pPr>
        <w:rPr>
          <w:rStyle w:val="Strk"/>
          <w:b w:val="0"/>
          <w:bCs w:val="0"/>
          <w:szCs w:val="20"/>
        </w:rPr>
      </w:pPr>
    </w:p>
    <w:p w14:paraId="724CE4D1" w14:textId="77777777" w:rsidR="00071528" w:rsidRDefault="00071528" w:rsidP="00271883">
      <w:pPr>
        <w:rPr>
          <w:rStyle w:val="Strk"/>
          <w:b w:val="0"/>
          <w:bCs w:val="0"/>
          <w:szCs w:val="20"/>
        </w:rPr>
      </w:pPr>
      <w:r>
        <w:rPr>
          <w:rStyle w:val="Strk"/>
          <w:b w:val="0"/>
          <w:bCs w:val="0"/>
          <w:szCs w:val="20"/>
        </w:rPr>
        <w:t>Til stede:</w:t>
      </w:r>
    </w:p>
    <w:p w14:paraId="0AF30FA7" w14:textId="77777777" w:rsidR="00071528" w:rsidRDefault="00071528" w:rsidP="00271883">
      <w:pPr>
        <w:rPr>
          <w:rStyle w:val="Strk"/>
          <w:b w:val="0"/>
          <w:bCs w:val="0"/>
          <w:szCs w:val="20"/>
        </w:rPr>
      </w:pPr>
      <w:r>
        <w:rPr>
          <w:rStyle w:val="Strk"/>
          <w:b w:val="0"/>
          <w:bCs w:val="0"/>
          <w:szCs w:val="20"/>
        </w:rPr>
        <w:t>Henrik, Christian, Sofie, Malene</w:t>
      </w:r>
    </w:p>
    <w:p w14:paraId="29AC3889" w14:textId="77777777" w:rsidR="00071528" w:rsidRDefault="00071528" w:rsidP="00271883">
      <w:pPr>
        <w:rPr>
          <w:rStyle w:val="Strk"/>
          <w:b w:val="0"/>
          <w:bCs w:val="0"/>
          <w:szCs w:val="20"/>
        </w:rPr>
      </w:pPr>
    </w:p>
    <w:p w14:paraId="4F01A275" w14:textId="77777777" w:rsidR="00071528" w:rsidRDefault="00071528" w:rsidP="00271883">
      <w:pPr>
        <w:rPr>
          <w:rStyle w:val="Strk"/>
          <w:b w:val="0"/>
          <w:bCs w:val="0"/>
          <w:szCs w:val="20"/>
        </w:rPr>
      </w:pPr>
      <w:r>
        <w:rPr>
          <w:rStyle w:val="Strk"/>
          <w:b w:val="0"/>
          <w:bCs w:val="0"/>
          <w:szCs w:val="20"/>
        </w:rPr>
        <w:t>Referent, Malene</w:t>
      </w:r>
    </w:p>
    <w:p w14:paraId="0CC22F4F" w14:textId="77777777" w:rsidR="00071528" w:rsidRPr="006F04BC" w:rsidRDefault="00071528" w:rsidP="00271883">
      <w:pPr>
        <w:rPr>
          <w:rStyle w:val="Strk"/>
          <w:b w:val="0"/>
          <w:bCs w:val="0"/>
          <w:szCs w:val="20"/>
        </w:rPr>
      </w:pPr>
    </w:p>
    <w:p w14:paraId="109DA426" w14:textId="77777777" w:rsidR="006F04BC" w:rsidRPr="006F04BC" w:rsidRDefault="006F04BC" w:rsidP="00271883">
      <w:pPr>
        <w:rPr>
          <w:rStyle w:val="Strk"/>
          <w:b w:val="0"/>
          <w:bCs w:val="0"/>
          <w:szCs w:val="20"/>
        </w:rPr>
      </w:pPr>
    </w:p>
    <w:p w14:paraId="0AAEECFF" w14:textId="77777777" w:rsidR="00071528" w:rsidRPr="00071528" w:rsidRDefault="00071528" w:rsidP="00071528">
      <w:pPr>
        <w:rPr>
          <w:rFonts w:cs="Arial"/>
          <w:szCs w:val="20"/>
        </w:rPr>
      </w:pPr>
      <w:r>
        <w:rPr>
          <w:rFonts w:cs="Arial"/>
          <w:szCs w:val="20"/>
        </w:rPr>
        <w:t xml:space="preserve">Referat: </w:t>
      </w:r>
    </w:p>
    <w:p w14:paraId="73C6A609" w14:textId="77777777" w:rsidR="00071528" w:rsidRPr="00071528" w:rsidRDefault="00071528" w:rsidP="00071528">
      <w:pPr>
        <w:rPr>
          <w:rFonts w:cs="Arial"/>
          <w:szCs w:val="20"/>
        </w:rPr>
      </w:pPr>
    </w:p>
    <w:p w14:paraId="26DC9857" w14:textId="77777777" w:rsidR="00071528" w:rsidRPr="00071528" w:rsidRDefault="00071528" w:rsidP="00071528">
      <w:pPr>
        <w:rPr>
          <w:rFonts w:cs="Arial"/>
          <w:szCs w:val="20"/>
        </w:rPr>
      </w:pPr>
    </w:p>
    <w:p w14:paraId="77CCF8D3" w14:textId="77777777" w:rsidR="00071528" w:rsidRDefault="00071528" w:rsidP="00071528">
      <w:pPr>
        <w:numPr>
          <w:ilvl w:val="0"/>
          <w:numId w:val="12"/>
        </w:numPr>
        <w:rPr>
          <w:rFonts w:eastAsia="Times New Roman" w:cs="Arial"/>
          <w:szCs w:val="20"/>
        </w:rPr>
      </w:pPr>
      <w:r w:rsidRPr="00071528">
        <w:rPr>
          <w:rFonts w:eastAsia="Times New Roman" w:cs="Arial"/>
          <w:szCs w:val="20"/>
        </w:rPr>
        <w:t>Opsamling fra sidste møde (Hjørring)</w:t>
      </w:r>
    </w:p>
    <w:p w14:paraId="0D72B1D6" w14:textId="77777777" w:rsidR="004C5DA4" w:rsidRDefault="004C5DA4" w:rsidP="004C5DA4">
      <w:pPr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Kjartan er kontaktet vedr. KiN som medansøger </w:t>
      </w:r>
    </w:p>
    <w:p w14:paraId="041D29E6" w14:textId="77777777" w:rsidR="00071528" w:rsidRPr="00071528" w:rsidRDefault="00071528" w:rsidP="00071528">
      <w:pPr>
        <w:ind w:left="720"/>
        <w:rPr>
          <w:rFonts w:eastAsia="Times New Roman" w:cs="Arial"/>
          <w:szCs w:val="20"/>
        </w:rPr>
      </w:pPr>
    </w:p>
    <w:p w14:paraId="6DDD1725" w14:textId="77777777" w:rsidR="00071528" w:rsidRDefault="00071528" w:rsidP="00071528">
      <w:pPr>
        <w:numPr>
          <w:ilvl w:val="0"/>
          <w:numId w:val="12"/>
        </w:numPr>
        <w:rPr>
          <w:rFonts w:eastAsia="Times New Roman" w:cs="Arial"/>
          <w:szCs w:val="20"/>
        </w:rPr>
      </w:pPr>
      <w:r w:rsidRPr="00071528">
        <w:rPr>
          <w:rFonts w:eastAsia="Times New Roman" w:cs="Arial"/>
          <w:szCs w:val="20"/>
        </w:rPr>
        <w:t>Næste KiN-møde d. 10/9 (i Skørping)</w:t>
      </w:r>
    </w:p>
    <w:p w14:paraId="55CDE84B" w14:textId="77777777" w:rsidR="00FC28D4" w:rsidRDefault="00FC28D4" w:rsidP="00FC28D4">
      <w:pPr>
        <w:pStyle w:val="Listeafsnit"/>
        <w:rPr>
          <w:rFonts w:eastAsia="Times New Roman" w:cs="Arial"/>
          <w:szCs w:val="20"/>
        </w:rPr>
      </w:pPr>
    </w:p>
    <w:p w14:paraId="575556D8" w14:textId="77777777" w:rsidR="00FC28D4" w:rsidRDefault="00722843" w:rsidP="00FC28D4">
      <w:pPr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NUS, URFUN og Kursusudvalget</w:t>
      </w:r>
      <w:r w:rsidR="004C5DA4">
        <w:rPr>
          <w:rFonts w:eastAsia="Times New Roman" w:cs="Arial"/>
          <w:szCs w:val="20"/>
        </w:rPr>
        <w:t xml:space="preserve"> - </w:t>
      </w:r>
      <w:r w:rsidR="00FC28D4">
        <w:rPr>
          <w:rFonts w:eastAsia="Times New Roman" w:cs="Arial"/>
          <w:szCs w:val="20"/>
        </w:rPr>
        <w:t>orienteringspunkt</w:t>
      </w:r>
      <w:r>
        <w:rPr>
          <w:rFonts w:eastAsia="Times New Roman" w:cs="Arial"/>
          <w:szCs w:val="20"/>
        </w:rPr>
        <w:t>er</w:t>
      </w:r>
    </w:p>
    <w:p w14:paraId="7FF16EE3" w14:textId="77777777" w:rsidR="00722843" w:rsidRDefault="00722843" w:rsidP="00FC28D4">
      <w:pPr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DMK – økonomi og vision </w:t>
      </w:r>
    </w:p>
    <w:p w14:paraId="6C37F32C" w14:textId="77777777" w:rsidR="00722843" w:rsidRDefault="00B27B43" w:rsidP="00FC28D4">
      <w:pPr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IFVIK – oplæg om aktionsforskning</w:t>
      </w:r>
    </w:p>
    <w:p w14:paraId="3978D0CD" w14:textId="77777777" w:rsidR="00B27B43" w:rsidRDefault="00B27B43" w:rsidP="00FC28D4">
      <w:pPr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Brønderslev – sammenspilsmodel præsenteres</w:t>
      </w:r>
    </w:p>
    <w:p w14:paraId="6AEF1F03" w14:textId="77777777" w:rsidR="00071528" w:rsidRPr="00071528" w:rsidRDefault="00071528" w:rsidP="00071528">
      <w:pPr>
        <w:ind w:left="720"/>
        <w:rPr>
          <w:rFonts w:eastAsia="Times New Roman" w:cs="Arial"/>
          <w:szCs w:val="20"/>
        </w:rPr>
      </w:pPr>
    </w:p>
    <w:p w14:paraId="7285AE6C" w14:textId="77777777" w:rsidR="00071528" w:rsidRDefault="00071528" w:rsidP="00071528">
      <w:pPr>
        <w:numPr>
          <w:ilvl w:val="0"/>
          <w:numId w:val="12"/>
        </w:numPr>
        <w:rPr>
          <w:rFonts w:eastAsia="Times New Roman" w:cs="Arial"/>
          <w:szCs w:val="20"/>
        </w:rPr>
      </w:pPr>
      <w:r w:rsidRPr="00071528">
        <w:rPr>
          <w:rFonts w:eastAsia="Times New Roman" w:cs="Arial"/>
          <w:szCs w:val="20"/>
        </w:rPr>
        <w:t>Evaluering af kompetencedage</w:t>
      </w:r>
      <w:r w:rsidR="008E60E1">
        <w:rPr>
          <w:rFonts w:eastAsia="Times New Roman" w:cs="Arial"/>
          <w:szCs w:val="20"/>
        </w:rPr>
        <w:br/>
        <w:t>Færre tilmeldte i år</w:t>
      </w:r>
      <w:r w:rsidR="00F548F8">
        <w:rPr>
          <w:rFonts w:eastAsia="Times New Roman" w:cs="Arial"/>
          <w:szCs w:val="20"/>
        </w:rPr>
        <w:t xml:space="preserve"> – ca. 40 derudover tilmeldinger til de lukkede kompetencedag</w:t>
      </w:r>
      <w:r w:rsidR="004C5DA4">
        <w:rPr>
          <w:rFonts w:eastAsia="Times New Roman" w:cs="Arial"/>
          <w:szCs w:val="20"/>
        </w:rPr>
        <w:t>e</w:t>
      </w:r>
    </w:p>
    <w:p w14:paraId="0D815AA7" w14:textId="77777777" w:rsidR="008E60E1" w:rsidRDefault="008E60E1" w:rsidP="008E60E1">
      <w:pPr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Problemer med tilmeldingsmodul</w:t>
      </w:r>
    </w:p>
    <w:p w14:paraId="367F5E0F" w14:textId="77777777" w:rsidR="008E60E1" w:rsidRDefault="008E60E1" w:rsidP="008E60E1">
      <w:pPr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Tilmeldingstest iværksættes</w:t>
      </w:r>
    </w:p>
    <w:p w14:paraId="4F48316D" w14:textId="77777777" w:rsidR="00071528" w:rsidRPr="00071528" w:rsidRDefault="00071528" w:rsidP="00071528">
      <w:pPr>
        <w:ind w:left="720"/>
        <w:rPr>
          <w:rFonts w:eastAsia="Times New Roman" w:cs="Arial"/>
          <w:szCs w:val="20"/>
        </w:rPr>
      </w:pPr>
    </w:p>
    <w:p w14:paraId="1F9D037B" w14:textId="77777777" w:rsidR="00071528" w:rsidRDefault="00071528" w:rsidP="00071528">
      <w:pPr>
        <w:numPr>
          <w:ilvl w:val="0"/>
          <w:numId w:val="12"/>
        </w:numPr>
        <w:rPr>
          <w:rFonts w:eastAsia="Times New Roman" w:cs="Arial"/>
          <w:szCs w:val="20"/>
        </w:rPr>
      </w:pPr>
      <w:r w:rsidRPr="00071528">
        <w:rPr>
          <w:rFonts w:eastAsia="Times New Roman" w:cs="Arial"/>
          <w:szCs w:val="20"/>
        </w:rPr>
        <w:t>Emner/tema til de(t) næste KiN-møde(r)</w:t>
      </w:r>
    </w:p>
    <w:p w14:paraId="659B5A33" w14:textId="77777777" w:rsidR="008E60E1" w:rsidRDefault="008E60E1" w:rsidP="008E60E1">
      <w:pPr>
        <w:pStyle w:val="Listeafsnit"/>
        <w:rPr>
          <w:rFonts w:eastAsia="Times New Roman" w:cs="Arial"/>
          <w:szCs w:val="20"/>
        </w:rPr>
      </w:pPr>
    </w:p>
    <w:p w14:paraId="13E05289" w14:textId="77777777" w:rsidR="008E60E1" w:rsidRPr="008E60E1" w:rsidRDefault="008E60E1" w:rsidP="008E60E1">
      <w:pPr>
        <w:ind w:left="720"/>
        <w:rPr>
          <w:rFonts w:eastAsia="Times New Roman" w:cs="Arial"/>
          <w:szCs w:val="20"/>
          <w:lang w:val="en-US"/>
        </w:rPr>
      </w:pPr>
      <w:r w:rsidRPr="008E60E1">
        <w:rPr>
          <w:rFonts w:eastAsia="Times New Roman" w:cs="Arial"/>
          <w:szCs w:val="20"/>
          <w:lang w:val="en-US"/>
        </w:rPr>
        <w:t>On the Road – off the R</w:t>
      </w:r>
      <w:r>
        <w:rPr>
          <w:rFonts w:eastAsia="Times New Roman" w:cs="Arial"/>
          <w:szCs w:val="20"/>
          <w:lang w:val="en-US"/>
        </w:rPr>
        <w:t xml:space="preserve">oad, </w:t>
      </w:r>
      <w:proofErr w:type="spellStart"/>
      <w:r>
        <w:rPr>
          <w:rFonts w:eastAsia="Times New Roman" w:cs="Arial"/>
          <w:szCs w:val="20"/>
          <w:lang w:val="en-US"/>
        </w:rPr>
        <w:t>lederlab</w:t>
      </w:r>
      <w:proofErr w:type="spellEnd"/>
    </w:p>
    <w:p w14:paraId="1FCB1CDA" w14:textId="77777777" w:rsidR="00071528" w:rsidRPr="008E60E1" w:rsidRDefault="00071528" w:rsidP="00071528">
      <w:pPr>
        <w:ind w:left="720"/>
        <w:rPr>
          <w:rFonts w:eastAsia="Times New Roman" w:cs="Arial"/>
          <w:szCs w:val="20"/>
          <w:lang w:val="en-US"/>
        </w:rPr>
      </w:pPr>
    </w:p>
    <w:p w14:paraId="4E1E8AD2" w14:textId="77777777" w:rsidR="00071528" w:rsidRDefault="00071528" w:rsidP="00071528">
      <w:pPr>
        <w:numPr>
          <w:ilvl w:val="0"/>
          <w:numId w:val="12"/>
        </w:numPr>
        <w:rPr>
          <w:rFonts w:eastAsia="Times New Roman" w:cs="Arial"/>
          <w:szCs w:val="20"/>
        </w:rPr>
      </w:pPr>
      <w:r w:rsidRPr="00071528">
        <w:rPr>
          <w:rFonts w:eastAsia="Times New Roman" w:cs="Arial"/>
          <w:szCs w:val="20"/>
        </w:rPr>
        <w:t xml:space="preserve">Internat 22: form, lokalitet, mv. (”skal vi på tur eller </w:t>
      </w:r>
      <w:proofErr w:type="spellStart"/>
      <w:r w:rsidRPr="00071528">
        <w:rPr>
          <w:rFonts w:eastAsia="Times New Roman" w:cs="Arial"/>
          <w:szCs w:val="20"/>
        </w:rPr>
        <w:t>hva</w:t>
      </w:r>
      <w:proofErr w:type="spellEnd"/>
      <w:r w:rsidRPr="00071528">
        <w:rPr>
          <w:rFonts w:eastAsia="Times New Roman" w:cs="Arial"/>
          <w:szCs w:val="20"/>
        </w:rPr>
        <w:t>?!)</w:t>
      </w:r>
    </w:p>
    <w:p w14:paraId="04C079E7" w14:textId="77777777" w:rsidR="00A517CE" w:rsidRDefault="00A517CE" w:rsidP="00A517CE">
      <w:pPr>
        <w:pStyle w:val="Listeafsnit"/>
        <w:rPr>
          <w:rFonts w:eastAsia="Times New Roman" w:cs="Arial"/>
          <w:szCs w:val="20"/>
        </w:rPr>
      </w:pPr>
    </w:p>
    <w:p w14:paraId="67113DB3" w14:textId="77777777" w:rsidR="00A517CE" w:rsidRPr="00071528" w:rsidRDefault="00A517CE" w:rsidP="00A517CE">
      <w:pPr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Kursusudvalget skal have møde næste fredag – Sofie tager emnet med. 10.000 – 12.000 er bundet op på aftalen med Løgstør Park Hotel. </w:t>
      </w:r>
    </w:p>
    <w:p w14:paraId="1B78F15E" w14:textId="77777777" w:rsidR="00071528" w:rsidRPr="00071528" w:rsidRDefault="00071528" w:rsidP="00071528">
      <w:pPr>
        <w:rPr>
          <w:rFonts w:cs="Arial"/>
          <w:szCs w:val="20"/>
        </w:rPr>
      </w:pPr>
    </w:p>
    <w:p w14:paraId="09D067DC" w14:textId="77777777" w:rsidR="006F04BC" w:rsidRPr="00071528" w:rsidRDefault="00722843" w:rsidP="006F04BC">
      <w:pPr>
        <w:pStyle w:val="Listeafsnit"/>
        <w:widowControl w:val="0"/>
        <w:autoSpaceDE w:val="0"/>
        <w:autoSpaceDN w:val="0"/>
        <w:adjustRightInd w:val="0"/>
        <w:rPr>
          <w:rFonts w:cs=".HelveticaNeueInterface-Regular"/>
          <w:sz w:val="20"/>
          <w:szCs w:val="20"/>
        </w:rPr>
      </w:pPr>
      <w:r>
        <w:rPr>
          <w:rFonts w:cs=".HelveticaNeueInterface-Regular"/>
          <w:sz w:val="20"/>
          <w:szCs w:val="20"/>
        </w:rPr>
        <w:t xml:space="preserve">Forslag om at fremtidige møder kan lægges på Løgstør Park Hotel – hvis ikke pengene kan anvendes på anden vis. </w:t>
      </w:r>
    </w:p>
    <w:p w14:paraId="1B2D2C0E" w14:textId="77777777" w:rsidR="006F04BC" w:rsidRDefault="006F04BC" w:rsidP="00A30C1E">
      <w:pPr>
        <w:widowControl w:val="0"/>
        <w:autoSpaceDE w:val="0"/>
        <w:autoSpaceDN w:val="0"/>
        <w:adjustRightInd w:val="0"/>
        <w:ind w:left="709"/>
        <w:rPr>
          <w:rFonts w:cs=".HelveticaNeueInterface-Regular"/>
          <w:szCs w:val="20"/>
        </w:rPr>
      </w:pPr>
    </w:p>
    <w:p w14:paraId="2EFFD35A" w14:textId="77777777" w:rsidR="00F548F8" w:rsidRDefault="00F548F8" w:rsidP="00A30C1E">
      <w:pPr>
        <w:widowControl w:val="0"/>
        <w:autoSpaceDE w:val="0"/>
        <w:autoSpaceDN w:val="0"/>
        <w:adjustRightInd w:val="0"/>
        <w:ind w:left="709"/>
        <w:rPr>
          <w:rFonts w:cs=".HelveticaNeueInterface-Regular"/>
          <w:szCs w:val="20"/>
        </w:rPr>
      </w:pPr>
      <w:r>
        <w:rPr>
          <w:rFonts w:cs=".HelveticaNeueInterface-Regular"/>
          <w:szCs w:val="20"/>
        </w:rPr>
        <w:t>Praktikant i kommunikation:</w:t>
      </w:r>
    </w:p>
    <w:p w14:paraId="275BFB5D" w14:textId="77777777" w:rsidR="00F548F8" w:rsidRDefault="00F548F8" w:rsidP="00A30C1E">
      <w:pPr>
        <w:widowControl w:val="0"/>
        <w:autoSpaceDE w:val="0"/>
        <w:autoSpaceDN w:val="0"/>
        <w:adjustRightInd w:val="0"/>
        <w:ind w:left="709"/>
        <w:rPr>
          <w:rFonts w:cs=".HelveticaNeueInterface-Regular"/>
          <w:szCs w:val="20"/>
        </w:rPr>
      </w:pPr>
      <w:r>
        <w:rPr>
          <w:rFonts w:cs=".HelveticaNeueInterface-Regular"/>
          <w:szCs w:val="20"/>
        </w:rPr>
        <w:t xml:space="preserve">Julie Elmstrøm ansat i Mariagerfjord Kulturskole – ansat 4 dage om ugen indtil december. </w:t>
      </w:r>
      <w:r w:rsidR="002C7409">
        <w:rPr>
          <w:rFonts w:cs=".HelveticaNeueInterface-Regular"/>
          <w:szCs w:val="20"/>
        </w:rPr>
        <w:t xml:space="preserve">Indeholdt en dag om ugen sammen med Sofie. </w:t>
      </w:r>
    </w:p>
    <w:p w14:paraId="0EC6E632" w14:textId="77777777" w:rsidR="002C7409" w:rsidRDefault="002C7409" w:rsidP="00A30C1E">
      <w:pPr>
        <w:widowControl w:val="0"/>
        <w:autoSpaceDE w:val="0"/>
        <w:autoSpaceDN w:val="0"/>
        <w:adjustRightInd w:val="0"/>
        <w:ind w:left="709"/>
        <w:rPr>
          <w:rFonts w:cs=".HelveticaNeueInterface-Regular"/>
          <w:szCs w:val="20"/>
        </w:rPr>
      </w:pPr>
    </w:p>
    <w:p w14:paraId="7F79C39C" w14:textId="77777777" w:rsidR="002C7409" w:rsidRPr="00071528" w:rsidRDefault="002C7409" w:rsidP="00A30C1E">
      <w:pPr>
        <w:widowControl w:val="0"/>
        <w:autoSpaceDE w:val="0"/>
        <w:autoSpaceDN w:val="0"/>
        <w:adjustRightInd w:val="0"/>
        <w:ind w:left="709"/>
        <w:rPr>
          <w:rFonts w:cs=".HelveticaNeueInterface-Regular"/>
          <w:szCs w:val="20"/>
        </w:rPr>
      </w:pPr>
      <w:r>
        <w:rPr>
          <w:rFonts w:cs=".HelveticaNeueInterface-Regular"/>
          <w:szCs w:val="20"/>
        </w:rPr>
        <w:t>Kan tilknyttes enten URFUN eller IFVIK – Sofie undersøge</w:t>
      </w:r>
      <w:r w:rsidR="000A59D0">
        <w:rPr>
          <w:rFonts w:cs=".HelveticaNeueInterface-Regular"/>
          <w:szCs w:val="20"/>
        </w:rPr>
        <w:t>r</w:t>
      </w:r>
      <w:r>
        <w:rPr>
          <w:rFonts w:cs=".HelveticaNeueInterface-Regular"/>
          <w:szCs w:val="20"/>
        </w:rPr>
        <w:t xml:space="preserve"> hvor behovet er. </w:t>
      </w:r>
    </w:p>
    <w:sectPr w:rsidR="002C7409" w:rsidRPr="000715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HelveticaNeueInterfac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CC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2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A5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0F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E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4B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5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919B2"/>
    <w:multiLevelType w:val="multilevel"/>
    <w:tmpl w:val="D3F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A113EB"/>
    <w:multiLevelType w:val="hybridMultilevel"/>
    <w:tmpl w:val="04C42BE8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A2"/>
    <w:rsid w:val="0000233A"/>
    <w:rsid w:val="00010268"/>
    <w:rsid w:val="00017B45"/>
    <w:rsid w:val="00022150"/>
    <w:rsid w:val="000239E2"/>
    <w:rsid w:val="000336EC"/>
    <w:rsid w:val="000417EA"/>
    <w:rsid w:val="00047317"/>
    <w:rsid w:val="000519E6"/>
    <w:rsid w:val="00055AAD"/>
    <w:rsid w:val="000600D2"/>
    <w:rsid w:val="000603F4"/>
    <w:rsid w:val="00060630"/>
    <w:rsid w:val="0006463B"/>
    <w:rsid w:val="000670F8"/>
    <w:rsid w:val="00071528"/>
    <w:rsid w:val="000748A2"/>
    <w:rsid w:val="00076F60"/>
    <w:rsid w:val="0008546E"/>
    <w:rsid w:val="00085D2A"/>
    <w:rsid w:val="00086541"/>
    <w:rsid w:val="00091CB3"/>
    <w:rsid w:val="00093830"/>
    <w:rsid w:val="000A538E"/>
    <w:rsid w:val="000A59D0"/>
    <w:rsid w:val="000B51D8"/>
    <w:rsid w:val="000C63A1"/>
    <w:rsid w:val="000D070A"/>
    <w:rsid w:val="000D32CE"/>
    <w:rsid w:val="000D48BE"/>
    <w:rsid w:val="000E6E70"/>
    <w:rsid w:val="000F2FD4"/>
    <w:rsid w:val="000F5DEC"/>
    <w:rsid w:val="00100222"/>
    <w:rsid w:val="001002F5"/>
    <w:rsid w:val="001101F2"/>
    <w:rsid w:val="00111579"/>
    <w:rsid w:val="00120939"/>
    <w:rsid w:val="0013108D"/>
    <w:rsid w:val="00143E1B"/>
    <w:rsid w:val="001629E9"/>
    <w:rsid w:val="00165FAC"/>
    <w:rsid w:val="001700BF"/>
    <w:rsid w:val="001727A4"/>
    <w:rsid w:val="00173DDD"/>
    <w:rsid w:val="00175209"/>
    <w:rsid w:val="001B17B3"/>
    <w:rsid w:val="001B7A3F"/>
    <w:rsid w:val="002237BB"/>
    <w:rsid w:val="00224BAF"/>
    <w:rsid w:val="00230001"/>
    <w:rsid w:val="00232C8E"/>
    <w:rsid w:val="00241A1D"/>
    <w:rsid w:val="00243FF6"/>
    <w:rsid w:val="00246DE7"/>
    <w:rsid w:val="0025125C"/>
    <w:rsid w:val="00252057"/>
    <w:rsid w:val="00252FE7"/>
    <w:rsid w:val="00254006"/>
    <w:rsid w:val="00255E79"/>
    <w:rsid w:val="00262642"/>
    <w:rsid w:val="00262743"/>
    <w:rsid w:val="00271883"/>
    <w:rsid w:val="00285224"/>
    <w:rsid w:val="002A433F"/>
    <w:rsid w:val="002A6431"/>
    <w:rsid w:val="002B17AF"/>
    <w:rsid w:val="002B2263"/>
    <w:rsid w:val="002B70A2"/>
    <w:rsid w:val="002C55E9"/>
    <w:rsid w:val="002C66D4"/>
    <w:rsid w:val="002C7409"/>
    <w:rsid w:val="002D5F22"/>
    <w:rsid w:val="002E56CF"/>
    <w:rsid w:val="002F0D6A"/>
    <w:rsid w:val="0031171B"/>
    <w:rsid w:val="003134FE"/>
    <w:rsid w:val="00337E03"/>
    <w:rsid w:val="00341C1D"/>
    <w:rsid w:val="003459DE"/>
    <w:rsid w:val="003632C8"/>
    <w:rsid w:val="00364A62"/>
    <w:rsid w:val="003658F4"/>
    <w:rsid w:val="0036607F"/>
    <w:rsid w:val="003736B2"/>
    <w:rsid w:val="00376A7F"/>
    <w:rsid w:val="00380B56"/>
    <w:rsid w:val="003924D4"/>
    <w:rsid w:val="003A36F1"/>
    <w:rsid w:val="003A6FE7"/>
    <w:rsid w:val="003C6E34"/>
    <w:rsid w:val="003D1B98"/>
    <w:rsid w:val="003D6559"/>
    <w:rsid w:val="003F46EE"/>
    <w:rsid w:val="00411645"/>
    <w:rsid w:val="00415F0E"/>
    <w:rsid w:val="00420287"/>
    <w:rsid w:val="00424826"/>
    <w:rsid w:val="004272B1"/>
    <w:rsid w:val="00434859"/>
    <w:rsid w:val="00435B06"/>
    <w:rsid w:val="00436A72"/>
    <w:rsid w:val="004502A3"/>
    <w:rsid w:val="0045339B"/>
    <w:rsid w:val="00460590"/>
    <w:rsid w:val="00473BD9"/>
    <w:rsid w:val="004901E0"/>
    <w:rsid w:val="00494FA0"/>
    <w:rsid w:val="00495630"/>
    <w:rsid w:val="004A30CD"/>
    <w:rsid w:val="004A3E60"/>
    <w:rsid w:val="004A41D8"/>
    <w:rsid w:val="004A7E45"/>
    <w:rsid w:val="004B32C8"/>
    <w:rsid w:val="004C4D4F"/>
    <w:rsid w:val="004C5DA4"/>
    <w:rsid w:val="004D24C9"/>
    <w:rsid w:val="004F50C9"/>
    <w:rsid w:val="004F535A"/>
    <w:rsid w:val="00501883"/>
    <w:rsid w:val="00504D0C"/>
    <w:rsid w:val="005066D2"/>
    <w:rsid w:val="005117E1"/>
    <w:rsid w:val="00516B04"/>
    <w:rsid w:val="00517FC5"/>
    <w:rsid w:val="00522CC3"/>
    <w:rsid w:val="00531D80"/>
    <w:rsid w:val="00533FD2"/>
    <w:rsid w:val="00540606"/>
    <w:rsid w:val="00550F19"/>
    <w:rsid w:val="00554598"/>
    <w:rsid w:val="00556C8D"/>
    <w:rsid w:val="005572D7"/>
    <w:rsid w:val="00557581"/>
    <w:rsid w:val="0057411A"/>
    <w:rsid w:val="0057641F"/>
    <w:rsid w:val="00582EC1"/>
    <w:rsid w:val="005B4EDB"/>
    <w:rsid w:val="005C42E4"/>
    <w:rsid w:val="005C6234"/>
    <w:rsid w:val="005E03BA"/>
    <w:rsid w:val="005E3CE3"/>
    <w:rsid w:val="005E6A7C"/>
    <w:rsid w:val="005F0452"/>
    <w:rsid w:val="005F48B4"/>
    <w:rsid w:val="0060643B"/>
    <w:rsid w:val="0060690A"/>
    <w:rsid w:val="00614A55"/>
    <w:rsid w:val="00632957"/>
    <w:rsid w:val="00690C91"/>
    <w:rsid w:val="006A4A62"/>
    <w:rsid w:val="006A7B84"/>
    <w:rsid w:val="006C0D10"/>
    <w:rsid w:val="006F04BC"/>
    <w:rsid w:val="006F3B69"/>
    <w:rsid w:val="006F569C"/>
    <w:rsid w:val="006F77F8"/>
    <w:rsid w:val="00704EA0"/>
    <w:rsid w:val="00722843"/>
    <w:rsid w:val="007369D3"/>
    <w:rsid w:val="00737C7B"/>
    <w:rsid w:val="007442F5"/>
    <w:rsid w:val="0074569A"/>
    <w:rsid w:val="00773BED"/>
    <w:rsid w:val="00780485"/>
    <w:rsid w:val="00781950"/>
    <w:rsid w:val="0078553B"/>
    <w:rsid w:val="00796043"/>
    <w:rsid w:val="007A72CE"/>
    <w:rsid w:val="007B19CD"/>
    <w:rsid w:val="007B361D"/>
    <w:rsid w:val="007B5E16"/>
    <w:rsid w:val="007B791F"/>
    <w:rsid w:val="007C1D54"/>
    <w:rsid w:val="007C240C"/>
    <w:rsid w:val="007C37D5"/>
    <w:rsid w:val="007D140D"/>
    <w:rsid w:val="007E1436"/>
    <w:rsid w:val="007E7C4D"/>
    <w:rsid w:val="007F363C"/>
    <w:rsid w:val="00802809"/>
    <w:rsid w:val="00807882"/>
    <w:rsid w:val="0081632C"/>
    <w:rsid w:val="008353A0"/>
    <w:rsid w:val="008448C9"/>
    <w:rsid w:val="00846DC9"/>
    <w:rsid w:val="008736DB"/>
    <w:rsid w:val="008741AA"/>
    <w:rsid w:val="00875E33"/>
    <w:rsid w:val="00887D06"/>
    <w:rsid w:val="008A0B4D"/>
    <w:rsid w:val="008A54D2"/>
    <w:rsid w:val="008A65FB"/>
    <w:rsid w:val="008B3849"/>
    <w:rsid w:val="008C6C5F"/>
    <w:rsid w:val="008C79AC"/>
    <w:rsid w:val="008D2044"/>
    <w:rsid w:val="008D2101"/>
    <w:rsid w:val="008E369F"/>
    <w:rsid w:val="008E60E1"/>
    <w:rsid w:val="008E7857"/>
    <w:rsid w:val="008F4AFD"/>
    <w:rsid w:val="00903064"/>
    <w:rsid w:val="00920084"/>
    <w:rsid w:val="00925CD0"/>
    <w:rsid w:val="00931C98"/>
    <w:rsid w:val="00943236"/>
    <w:rsid w:val="00957722"/>
    <w:rsid w:val="00961F1B"/>
    <w:rsid w:val="009752E8"/>
    <w:rsid w:val="00980816"/>
    <w:rsid w:val="00984EED"/>
    <w:rsid w:val="00991374"/>
    <w:rsid w:val="009A3920"/>
    <w:rsid w:val="009A68AE"/>
    <w:rsid w:val="009A71A2"/>
    <w:rsid w:val="009B28A3"/>
    <w:rsid w:val="009D76A1"/>
    <w:rsid w:val="009E3CA6"/>
    <w:rsid w:val="009E59E2"/>
    <w:rsid w:val="00A01DAE"/>
    <w:rsid w:val="00A161F9"/>
    <w:rsid w:val="00A30C1E"/>
    <w:rsid w:val="00A36DB9"/>
    <w:rsid w:val="00A44B4A"/>
    <w:rsid w:val="00A517CE"/>
    <w:rsid w:val="00A52ED4"/>
    <w:rsid w:val="00A721DF"/>
    <w:rsid w:val="00A76389"/>
    <w:rsid w:val="00AA0B97"/>
    <w:rsid w:val="00AD47F1"/>
    <w:rsid w:val="00AE040D"/>
    <w:rsid w:val="00AF13E8"/>
    <w:rsid w:val="00AF64F7"/>
    <w:rsid w:val="00B15C41"/>
    <w:rsid w:val="00B27B43"/>
    <w:rsid w:val="00B33A87"/>
    <w:rsid w:val="00B34F42"/>
    <w:rsid w:val="00B40482"/>
    <w:rsid w:val="00B4459C"/>
    <w:rsid w:val="00B51A2A"/>
    <w:rsid w:val="00B5323E"/>
    <w:rsid w:val="00B55648"/>
    <w:rsid w:val="00B6030D"/>
    <w:rsid w:val="00B669E1"/>
    <w:rsid w:val="00B77300"/>
    <w:rsid w:val="00B777E2"/>
    <w:rsid w:val="00B83B7A"/>
    <w:rsid w:val="00B901D1"/>
    <w:rsid w:val="00B96D06"/>
    <w:rsid w:val="00BA0D10"/>
    <w:rsid w:val="00BA2B1F"/>
    <w:rsid w:val="00BB1513"/>
    <w:rsid w:val="00BB602D"/>
    <w:rsid w:val="00BC502D"/>
    <w:rsid w:val="00BD7DEC"/>
    <w:rsid w:val="00BE53A1"/>
    <w:rsid w:val="00BF44F1"/>
    <w:rsid w:val="00BF50DA"/>
    <w:rsid w:val="00BF51FA"/>
    <w:rsid w:val="00C17FFE"/>
    <w:rsid w:val="00C204BF"/>
    <w:rsid w:val="00C25136"/>
    <w:rsid w:val="00C25162"/>
    <w:rsid w:val="00C46D4E"/>
    <w:rsid w:val="00C47310"/>
    <w:rsid w:val="00C63A50"/>
    <w:rsid w:val="00C65166"/>
    <w:rsid w:val="00C67BCA"/>
    <w:rsid w:val="00C70552"/>
    <w:rsid w:val="00C77859"/>
    <w:rsid w:val="00C816E7"/>
    <w:rsid w:val="00C91A15"/>
    <w:rsid w:val="00C93AC8"/>
    <w:rsid w:val="00CA2AA4"/>
    <w:rsid w:val="00CB60E3"/>
    <w:rsid w:val="00CB6B3E"/>
    <w:rsid w:val="00CE2E2E"/>
    <w:rsid w:val="00CE54CD"/>
    <w:rsid w:val="00CE5552"/>
    <w:rsid w:val="00CE5A8E"/>
    <w:rsid w:val="00CF5355"/>
    <w:rsid w:val="00CF702B"/>
    <w:rsid w:val="00D05CDE"/>
    <w:rsid w:val="00D45F1A"/>
    <w:rsid w:val="00D465FA"/>
    <w:rsid w:val="00D676DD"/>
    <w:rsid w:val="00D71008"/>
    <w:rsid w:val="00D72129"/>
    <w:rsid w:val="00D73BAB"/>
    <w:rsid w:val="00D75A2A"/>
    <w:rsid w:val="00D80577"/>
    <w:rsid w:val="00D80664"/>
    <w:rsid w:val="00D85CEE"/>
    <w:rsid w:val="00D96DAD"/>
    <w:rsid w:val="00D972FF"/>
    <w:rsid w:val="00DA58B3"/>
    <w:rsid w:val="00DA59BA"/>
    <w:rsid w:val="00DB5208"/>
    <w:rsid w:val="00DC105E"/>
    <w:rsid w:val="00DD4894"/>
    <w:rsid w:val="00DD69E2"/>
    <w:rsid w:val="00DE1935"/>
    <w:rsid w:val="00E067A9"/>
    <w:rsid w:val="00E0719C"/>
    <w:rsid w:val="00E1203B"/>
    <w:rsid w:val="00E13403"/>
    <w:rsid w:val="00E273BE"/>
    <w:rsid w:val="00E30449"/>
    <w:rsid w:val="00E351C1"/>
    <w:rsid w:val="00E557E2"/>
    <w:rsid w:val="00E60B32"/>
    <w:rsid w:val="00EB38F8"/>
    <w:rsid w:val="00EB4881"/>
    <w:rsid w:val="00EB4F7E"/>
    <w:rsid w:val="00EB7B06"/>
    <w:rsid w:val="00EC0EE0"/>
    <w:rsid w:val="00EC31E7"/>
    <w:rsid w:val="00EC340A"/>
    <w:rsid w:val="00EC7AB9"/>
    <w:rsid w:val="00EE0DE4"/>
    <w:rsid w:val="00EE1158"/>
    <w:rsid w:val="00EE1AB6"/>
    <w:rsid w:val="00EE3ED8"/>
    <w:rsid w:val="00EE5DDE"/>
    <w:rsid w:val="00EE5FAA"/>
    <w:rsid w:val="00EE657E"/>
    <w:rsid w:val="00EF3F44"/>
    <w:rsid w:val="00EF5D64"/>
    <w:rsid w:val="00F0054F"/>
    <w:rsid w:val="00F0097A"/>
    <w:rsid w:val="00F165BA"/>
    <w:rsid w:val="00F317CB"/>
    <w:rsid w:val="00F504DE"/>
    <w:rsid w:val="00F518F2"/>
    <w:rsid w:val="00F548F8"/>
    <w:rsid w:val="00F61840"/>
    <w:rsid w:val="00F6354E"/>
    <w:rsid w:val="00F6631F"/>
    <w:rsid w:val="00F72E06"/>
    <w:rsid w:val="00F77637"/>
    <w:rsid w:val="00F7766F"/>
    <w:rsid w:val="00F84C56"/>
    <w:rsid w:val="00F9304C"/>
    <w:rsid w:val="00F978DA"/>
    <w:rsid w:val="00F97DC7"/>
    <w:rsid w:val="00FC28D4"/>
    <w:rsid w:val="00FC3B43"/>
    <w:rsid w:val="00FC4B32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9FE9"/>
  <w15:docId w15:val="{A216496E-77AC-46E7-A537-707BCA36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83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73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518F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518F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730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730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7730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6DC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DC9"/>
    <w:rPr>
      <w:b/>
      <w:bCs/>
      <w:i/>
      <w:iCs/>
      <w:sz w:val="20"/>
    </w:rPr>
  </w:style>
  <w:style w:type="paragraph" w:styleId="Ingenafstand">
    <w:name w:val="No Spacing"/>
    <w:uiPriority w:val="1"/>
    <w:qFormat/>
    <w:rsid w:val="00B77300"/>
    <w:pPr>
      <w:spacing w:after="0" w:line="240" w:lineRule="auto"/>
    </w:pPr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901D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901D1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1D1"/>
    <w:rPr>
      <w:b/>
      <w:bCs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01D1"/>
  </w:style>
  <w:style w:type="character" w:styleId="Strk">
    <w:name w:val="Strong"/>
    <w:basedOn w:val="Standardskrifttypeiafsnit"/>
    <w:uiPriority w:val="22"/>
    <w:qFormat/>
    <w:rsid w:val="00846DC9"/>
    <w:rPr>
      <w:b/>
      <w:bCs/>
    </w:rPr>
  </w:style>
  <w:style w:type="paragraph" w:styleId="Listeafsnit">
    <w:name w:val="List Paragraph"/>
    <w:basedOn w:val="Normal"/>
    <w:uiPriority w:val="34"/>
    <w:qFormat/>
    <w:rsid w:val="006F04BC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F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HK">
  <a:themeElements>
    <a:clrScheme name="Vesthimmerlands Kommune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00FF"/>
      </a:hlink>
      <a:folHlink>
        <a:srgbClr val="9933FF"/>
      </a:folHlink>
    </a:clrScheme>
    <a:fontScheme name="Vesthimmerlands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Vesthimmerlands 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Kulturskoler i Nordjylland</cp:lastModifiedBy>
  <cp:revision>2</cp:revision>
  <dcterms:created xsi:type="dcterms:W3CDTF">2021-08-27T12:08:00Z</dcterms:created>
  <dcterms:modified xsi:type="dcterms:W3CDTF">2021-08-27T12:08:00Z</dcterms:modified>
</cp:coreProperties>
</file>